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15" w:rsidRPr="0062592E" w:rsidRDefault="0062592E" w:rsidP="0062592E">
      <w:pPr>
        <w:jc w:val="center"/>
        <w:rPr>
          <w:rFonts w:ascii="Times New Roman" w:hAnsi="Times New Roman" w:cs="Times New Roman"/>
          <w:b/>
          <w:i/>
          <w:sz w:val="40"/>
          <w:szCs w:val="40"/>
          <w:u w:val="thick"/>
        </w:rPr>
      </w:pPr>
      <w:r w:rsidRPr="0062592E">
        <w:rPr>
          <w:rFonts w:ascii="Times New Roman" w:hAnsi="Times New Roman" w:cs="Times New Roman"/>
          <w:b/>
          <w:i/>
          <w:sz w:val="40"/>
          <w:szCs w:val="40"/>
          <w:u w:val="thick"/>
        </w:rPr>
        <w:t>ПОЗДРАВЛЯЕМ!!!</w:t>
      </w:r>
    </w:p>
    <w:p w:rsidR="0062592E" w:rsidRPr="0062592E" w:rsidRDefault="0062592E" w:rsidP="0062592E">
      <w:pPr>
        <w:jc w:val="center"/>
        <w:rPr>
          <w:rFonts w:ascii="Times New Roman" w:hAnsi="Times New Roman" w:cs="Times New Roman"/>
          <w:b/>
          <w:i/>
          <w:sz w:val="40"/>
          <w:szCs w:val="40"/>
          <w:u w:val="thick"/>
        </w:rPr>
      </w:pPr>
      <w:r w:rsidRPr="0062592E">
        <w:rPr>
          <w:rFonts w:ascii="Times New Roman" w:hAnsi="Times New Roman" w:cs="Times New Roman"/>
          <w:b/>
          <w:i/>
          <w:sz w:val="40"/>
          <w:szCs w:val="40"/>
          <w:u w:val="thick"/>
        </w:rPr>
        <w:t>ПОБЕДИТЕЛЕЙ И ПРИЗЁРОВ</w:t>
      </w:r>
    </w:p>
    <w:p w:rsidR="0062592E" w:rsidRPr="0062592E" w:rsidRDefault="0062592E" w:rsidP="0062592E">
      <w:pPr>
        <w:jc w:val="center"/>
        <w:rPr>
          <w:rFonts w:ascii="Times New Roman" w:hAnsi="Times New Roman" w:cs="Times New Roman"/>
          <w:b/>
          <w:i/>
          <w:sz w:val="40"/>
          <w:szCs w:val="40"/>
          <w:u w:val="thick"/>
        </w:rPr>
      </w:pPr>
      <w:r w:rsidRPr="0062592E">
        <w:rPr>
          <w:rFonts w:ascii="Times New Roman" w:hAnsi="Times New Roman" w:cs="Times New Roman"/>
          <w:b/>
          <w:i/>
          <w:sz w:val="40"/>
          <w:szCs w:val="40"/>
          <w:u w:val="thick"/>
        </w:rPr>
        <w:t>ВСЕРОССИЙСКОЙ ОЛИМПИАДЫ ШКОЛЬНИКОВ</w:t>
      </w:r>
    </w:p>
    <w:p w:rsidR="0062592E" w:rsidRDefault="0062592E" w:rsidP="006E347E">
      <w:pPr>
        <w:jc w:val="center"/>
        <w:rPr>
          <w:rFonts w:ascii="Times New Roman" w:hAnsi="Times New Roman" w:cs="Times New Roman"/>
          <w:b/>
          <w:i/>
          <w:sz w:val="40"/>
          <w:szCs w:val="40"/>
          <w:u w:val="thick"/>
        </w:rPr>
      </w:pPr>
      <w:r w:rsidRPr="0062592E">
        <w:rPr>
          <w:rFonts w:ascii="Times New Roman" w:hAnsi="Times New Roman" w:cs="Times New Roman"/>
          <w:b/>
          <w:i/>
          <w:sz w:val="40"/>
          <w:szCs w:val="40"/>
          <w:u w:val="thick"/>
        </w:rPr>
        <w:t>ШКОЛЬНЫЙ ЭТАП</w:t>
      </w:r>
    </w:p>
    <w:tbl>
      <w:tblPr>
        <w:tblW w:w="9782" w:type="dxa"/>
        <w:tblInd w:w="-856" w:type="dxa"/>
        <w:tblLook w:val="04A0" w:firstRow="1" w:lastRow="0" w:firstColumn="1" w:lastColumn="0" w:noHBand="0" w:noVBand="1"/>
      </w:tblPr>
      <w:tblGrid>
        <w:gridCol w:w="2404"/>
        <w:gridCol w:w="1324"/>
        <w:gridCol w:w="1621"/>
        <w:gridCol w:w="747"/>
        <w:gridCol w:w="3686"/>
      </w:tblGrid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Москвина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Антоновна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Коськов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Селуянова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Мирослава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Шайбакова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Рафаэлевна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Плаксин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Арефьева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Батршина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Айсель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Молчанов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Габдрашитов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Динарович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Фасхутдинова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Рашитовна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Осорина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Гибадуллин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Эдуард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Рафаэлевич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Мамлеева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Ренатовна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Овчинникова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Ягудина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Иванькова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Прокофьева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Шарипова</w:t>
            </w:r>
            <w:proofErr w:type="spellEnd"/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Рафаэлевна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Абдрахимова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Яппарова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Самира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Ильшатовна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Газизова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Азалия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Шабрина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Есения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Гибадуллина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Рафаэлевна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Ландыш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Ильдусовна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Валиуллина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Рустемовна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Ахметшина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Элиза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Ильгизовна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Черепанов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Арсланова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Асылов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Ильсаф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Илдусович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Хайбрахманова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Рустемовна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Адлександра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Давлиткулов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Альберт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Немцева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Ахметшина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Хабирова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Эмилевна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Шамсутдинов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Эрнест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Мусанова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Арслан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Равилевич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Ушмаев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Вритов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Коськов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Шендрик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Гимазетдинов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Айратович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Агливиева</w:t>
            </w:r>
            <w:proofErr w:type="spellEnd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Мадина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Костякова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Азнагулова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Аделия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Мартыненко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Ввсильевна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Адлександра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Гайнельянов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Динислам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Ранисович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Коськов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Карпусь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Гайнильзянов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Важенцева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Бакланова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Яппарова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Самира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Ильшатовна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Зарянин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Мифтахов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F3FEA" w:rsidRPr="007F3FEA" w:rsidTr="007F3FEA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FEA" w:rsidRPr="007F3FEA" w:rsidRDefault="007F3FEA" w:rsidP="007F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Асадулин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FEA" w:rsidRPr="007F3FEA" w:rsidRDefault="007F3FEA" w:rsidP="007F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Роберт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FEA" w:rsidRPr="007F3FEA" w:rsidRDefault="007F3FEA" w:rsidP="007F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Ришатович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3FEA" w:rsidRPr="007F3FEA" w:rsidRDefault="007F3FEA" w:rsidP="007F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FEA" w:rsidRPr="007F3FEA" w:rsidRDefault="007F3FEA" w:rsidP="007F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Миргаязова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Фидусовна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Шендрик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Салихова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Руфина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Эльвировна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7F3FEA" w:rsidRPr="007F3FEA" w:rsidTr="007F3FEA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FEA" w:rsidRPr="007F3FEA" w:rsidRDefault="007F3FEA" w:rsidP="007F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F3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Харитонова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FEA" w:rsidRPr="007F3FEA" w:rsidRDefault="007F3FEA" w:rsidP="007F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FEA" w:rsidRPr="007F3FEA" w:rsidRDefault="007F3FEA" w:rsidP="007F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3FEA" w:rsidRPr="007F3FEA" w:rsidRDefault="007F3FEA" w:rsidP="007F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FEA" w:rsidRPr="007F3FEA" w:rsidRDefault="007F3FEA" w:rsidP="007F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Гареева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Гайнильзянов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Искусство (МХК)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Наилевна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Аллаярова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Алтынай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Шендрик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Карпусь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Ахметзянов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Адлександра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Мартыненко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Ввсильевна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Хизунова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Вритов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Старков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Шамсутдинов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Эрнест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Ульянцев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Оспанбаева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Айдаровна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Уразметова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Халимова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Азалия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Исангужин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Саид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Ралифович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Бакланова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Коськов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Яппарова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Самира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Ильшатовна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Билалова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Ильшатовна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Ахраркулов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Старков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Радыгин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D9" w:rsidRDefault="007B29D9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E347E"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</w:t>
            </w:r>
          </w:p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Гарипов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Эмилевич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Изыкеев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Равшанович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Мусанова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Шендрик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Филиппов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Иванович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Малахова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Шамсутдинов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Эрнест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Мифтахов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Алишер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Коськов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Шамсутдинов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Эрнест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Старков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Галеева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Зарянин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Фасхутдинова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Ришатовна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Гимазетдинов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Айратович</w:t>
            </w:r>
            <w:proofErr w:type="spellEnd"/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Асадулин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Роберт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Ришатович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Габдрашитов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Динарович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Инсафутдинов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Динис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Ильдусович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Акбаров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Рамилович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Мамлеева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Ренатовна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Вождаев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Дмитриевмч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Мамлеева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Ренатовна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Рахимкулов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Арслан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Маратович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Шарапов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Узбеков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Радиевич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Хайбрахманова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Рустемовна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Багаутдинова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Камилла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Низамова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Динаровна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Оспанбаева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Хабирова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Эмилевна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Зенина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Фёклин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Зарипов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Арслан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Равилевич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ОБЗР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Фасхутдинова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Ришатовна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Хазиева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Гарипов 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Булатович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Шендрик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Галанов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E347E" w:rsidRPr="006E347E" w:rsidTr="006E347E">
        <w:trPr>
          <w:trHeight w:val="300"/>
        </w:trPr>
        <w:tc>
          <w:tcPr>
            <w:tcW w:w="9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6E347E" w:rsidRPr="006E347E" w:rsidTr="006E347E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Мифтахов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47E" w:rsidRPr="006E347E" w:rsidRDefault="006E347E" w:rsidP="006E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</w:tbl>
    <w:p w:rsidR="006E347E" w:rsidRPr="006E347E" w:rsidRDefault="006E347E" w:rsidP="006E347E">
      <w:pPr>
        <w:jc w:val="center"/>
        <w:rPr>
          <w:rFonts w:ascii="Times New Roman" w:hAnsi="Times New Roman" w:cs="Times New Roman"/>
          <w:b/>
          <w:i/>
          <w:sz w:val="40"/>
          <w:szCs w:val="40"/>
          <w:u w:val="thick"/>
        </w:rPr>
      </w:pPr>
    </w:p>
    <w:sectPr w:rsidR="006E347E" w:rsidRPr="006E347E" w:rsidSect="006E347E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03C0F"/>
    <w:multiLevelType w:val="hybridMultilevel"/>
    <w:tmpl w:val="DA18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2E"/>
    <w:rsid w:val="00446390"/>
    <w:rsid w:val="00503A69"/>
    <w:rsid w:val="005A3015"/>
    <w:rsid w:val="0062592E"/>
    <w:rsid w:val="006E347E"/>
    <w:rsid w:val="007B29D9"/>
    <w:rsid w:val="007F3FEA"/>
    <w:rsid w:val="00B1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F0FD4-D9FF-4E41-9EA2-FDC9F642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90"/>
    <w:pPr>
      <w:ind w:left="720"/>
      <w:contextualSpacing/>
    </w:pPr>
  </w:style>
  <w:style w:type="table" w:styleId="a4">
    <w:name w:val="Table Grid"/>
    <w:basedOn w:val="a1"/>
    <w:uiPriority w:val="39"/>
    <w:rsid w:val="0044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E347E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6E347E"/>
    <w:rPr>
      <w:color w:val="954F72"/>
      <w:u w:val="single"/>
    </w:rPr>
  </w:style>
  <w:style w:type="paragraph" w:customStyle="1" w:styleId="xl112">
    <w:name w:val="xl112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E347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6E3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E3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E3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E3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6E3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6E3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6E34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6E3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6E3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6E34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6E34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6E347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6E347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6E34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6E347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6E347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6E34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6E34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E3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6E34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6E3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6E347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6E347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E34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6E34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6E3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6E34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2024-11-14T17:05:00Z</dcterms:created>
  <dcterms:modified xsi:type="dcterms:W3CDTF">2024-11-17T10:09:00Z</dcterms:modified>
</cp:coreProperties>
</file>