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с дневным пребыванием детей</w:t>
      </w:r>
      <w:r w:rsidR="008A3DB0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«Солнышко»</w:t>
      </w:r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8A3DB0">
        <w:rPr>
          <w:rStyle w:val="a3"/>
          <w:rFonts w:ascii="Times New Roman" w:hAnsi="Times New Roman"/>
          <w:i/>
          <w:sz w:val="24"/>
          <w:szCs w:val="24"/>
          <w:u w:val="single"/>
        </w:rPr>
        <w:t>МАОУ «Гимназия № 47»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</w:t>
      </w:r>
      <w:r w:rsidR="007A7CC7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–</w:t>
      </w:r>
      <w:r w:rsidR="007A7CC7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ФЗ</w:t>
      </w:r>
      <w:r w:rsidR="007A7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="007A7CC7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</w:t>
      </w:r>
      <w:r w:rsidR="007A7C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7A7C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ФЗ «О внесении изменений в отдельные законодательные акты Российской Федерации»,</w:t>
      </w:r>
      <w:r w:rsidR="007A7C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7A7CC7" w:rsidRPr="009B28F1" w:rsidRDefault="007A7CC7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7A7CC7" w:rsidRPr="009B28F1" w:rsidRDefault="007A7CC7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нескользкой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подошвой.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Обязательно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выполнение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правил,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предусмотренных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техникой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</w:rPr>
        <w:t>безопасности</w:t>
      </w:r>
      <w:r w:rsidR="008A3DB0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при</w:t>
      </w:r>
      <w:r w:rsidR="008A3DB0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занятиях</w:t>
      </w:r>
      <w:r w:rsidR="008A3DB0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физической</w:t>
      </w:r>
      <w:r w:rsidR="008A3DB0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</w:t>
      </w:r>
      <w:r w:rsidR="008A3DB0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t>обнаружения неисправности</w:t>
      </w:r>
      <w:r w:rsidR="008A3DB0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t>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8A3DB0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7A7CC7" w:rsidRDefault="007A7CC7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7A7CC7">
      <w:pPr>
        <w:widowControl w:val="0"/>
        <w:tabs>
          <w:tab w:val="left" w:pos="3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7A7CC7" w:rsidRPr="0024240B" w:rsidRDefault="007A7CC7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7A7CC7" w:rsidRPr="009B28F1" w:rsidRDefault="007A7CC7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7A7CC7" w:rsidRDefault="007A7CC7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</w:t>
      </w:r>
      <w:r w:rsidR="00DD2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FE5">
        <w:rPr>
          <w:rFonts w:ascii="Times New Roman" w:eastAsia="Times New Roman" w:hAnsi="Times New Roman" w:cs="Times New Roman"/>
          <w:sz w:val="24"/>
          <w:szCs w:val="24"/>
        </w:rPr>
        <w:t>вейпы</w:t>
      </w:r>
      <w:proofErr w:type="spellEnd"/>
      <w:r w:rsidR="00DD2F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7A7CC7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24240B" w:rsidRPr="007831D5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7A7CC7" w:rsidRDefault="007A7CC7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8A3DB0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8A3DB0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8A3DB0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7A7CC7" w:rsidRPr="00E3670F" w:rsidRDefault="007A7CC7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:rsidR="0024240B" w:rsidRPr="002006E8" w:rsidRDefault="0024240B" w:rsidP="008A3DB0">
      <w:pPr>
        <w:pStyle w:val="a5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Родители</w:t>
      </w:r>
      <w:r w:rsidR="008A3DB0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имеют</w:t>
      </w:r>
      <w:r w:rsidR="008A3DB0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Pr="00E3670F" w:rsidRDefault="008A3DB0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8A3DB0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олучать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достоверную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лагеря;</w:t>
      </w:r>
    </w:p>
    <w:p w:rsidR="0024240B" w:rsidRDefault="008A3DB0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редставлять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защищать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интересы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установленном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порядке;</w:t>
      </w:r>
    </w:p>
    <w:p w:rsidR="0024240B" w:rsidRPr="00E3670F" w:rsidRDefault="008A3DB0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</w:t>
      </w:r>
      <w:r w:rsidR="0024240B" w:rsidRPr="00E3670F">
        <w:rPr>
          <w:rFonts w:ascii="Times New Roman" w:hAnsi="Times New Roman" w:cs="Times New Roman"/>
          <w:sz w:val="24"/>
        </w:rPr>
        <w:t>казывать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помощь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лагеря.</w:t>
      </w:r>
    </w:p>
    <w:p w:rsidR="008A3DB0" w:rsidRDefault="008A3DB0" w:rsidP="008A3DB0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24240B" w:rsidRPr="002006E8" w:rsidRDefault="0024240B" w:rsidP="008A3DB0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</w:t>
      </w:r>
      <w:r w:rsidR="008A3DB0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одеждой,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воспитателя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или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начальника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лагеря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причине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отсутствия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информировать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воспитателя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письменном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виде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планируемом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отсутствии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</w:rPr>
        <w:t>лагере</w:t>
      </w:r>
      <w:r w:rsidR="008A3DB0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по</w:t>
      </w:r>
      <w:r w:rsidR="008A3DB0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семейным</w:t>
      </w:r>
      <w:r w:rsidR="008A3DB0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</w:t>
      </w:r>
      <w:r w:rsidR="008A3DB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>С уважением, администрация</w:t>
      </w:r>
      <w:r w:rsidR="008A3DB0">
        <w:rPr>
          <w:rFonts w:ascii="Times New Roman" w:hAnsi="Times New Roman"/>
          <w:sz w:val="24"/>
          <w:szCs w:val="24"/>
        </w:rPr>
        <w:t xml:space="preserve"> </w:t>
      </w:r>
      <w:r w:rsidRPr="009B28F1">
        <w:rPr>
          <w:rFonts w:ascii="Times New Roman" w:hAnsi="Times New Roman"/>
          <w:sz w:val="24"/>
          <w:szCs w:val="24"/>
        </w:rPr>
        <w:t xml:space="preserve">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с дневным пребыванием детей</w:t>
      </w: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295748">
    <w:abstractNumId w:val="8"/>
  </w:num>
  <w:num w:numId="2" w16cid:durableId="2114742578">
    <w:abstractNumId w:val="5"/>
  </w:num>
  <w:num w:numId="3" w16cid:durableId="1945845856">
    <w:abstractNumId w:val="2"/>
  </w:num>
  <w:num w:numId="4" w16cid:durableId="840393914">
    <w:abstractNumId w:val="6"/>
  </w:num>
  <w:num w:numId="5" w16cid:durableId="365376891">
    <w:abstractNumId w:val="1"/>
  </w:num>
  <w:num w:numId="6" w16cid:durableId="2142140863">
    <w:abstractNumId w:val="0"/>
  </w:num>
  <w:num w:numId="7" w16cid:durableId="299119544">
    <w:abstractNumId w:val="3"/>
  </w:num>
  <w:num w:numId="8" w16cid:durableId="2088307600">
    <w:abstractNumId w:val="4"/>
  </w:num>
  <w:num w:numId="9" w16cid:durableId="845285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657CB3"/>
    <w:rsid w:val="007134A2"/>
    <w:rsid w:val="00734830"/>
    <w:rsid w:val="007831D5"/>
    <w:rsid w:val="007A7CC7"/>
    <w:rsid w:val="008A3DB0"/>
    <w:rsid w:val="009B28F1"/>
    <w:rsid w:val="009E577E"/>
    <w:rsid w:val="00A340E1"/>
    <w:rsid w:val="00B325A9"/>
    <w:rsid w:val="00C46B3E"/>
    <w:rsid w:val="00DD2FE5"/>
    <w:rsid w:val="00DD42F1"/>
    <w:rsid w:val="00E01A9A"/>
    <w:rsid w:val="00E3670F"/>
    <w:rsid w:val="00E5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D1BA0-8E4F-DC44-8FED-600DD1A2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7D1F-69EF-48A2-B305-3DCD6FF7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irina osipowa</cp:lastModifiedBy>
  <cp:revision>6</cp:revision>
  <dcterms:created xsi:type="dcterms:W3CDTF">2025-04-10T19:00:00Z</dcterms:created>
  <dcterms:modified xsi:type="dcterms:W3CDTF">2025-06-20T06:59:00Z</dcterms:modified>
</cp:coreProperties>
</file>